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3171" w14:textId="224C8653" w:rsidR="009A5B6C" w:rsidRDefault="00A1616C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C620BC3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5715000" cy="1404620"/>
                <wp:effectExtent l="0" t="0" r="19050" b="165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49F6" w14:textId="77777777" w:rsid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Je werkt als vrijwilliger op kinderboerderij Dierenvreugd.</w:t>
                            </w:r>
                          </w:p>
                          <w:p w14:paraId="2C9C1625" w14:textId="77777777" w:rsid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Wegens woningbouw moet deze kinderboerderij verplaatst worden.</w:t>
                            </w:r>
                          </w:p>
                          <w:p w14:paraId="7B0A509F" w14:textId="77777777" w:rsid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De nieuwe locatie voor de kinderboerderij is al bekend. Daar staat een</w:t>
                            </w:r>
                          </w:p>
                          <w:p w14:paraId="55C3D307" w14:textId="77777777" w:rsid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groot gebouw waar verschillende diersoorten in komen. De indeling van</w:t>
                            </w:r>
                          </w:p>
                          <w:p w14:paraId="5483A9B4" w14:textId="77777777" w:rsid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dit gebouw is al gemaakt. Van sommige diersoorten is ook al een</w:t>
                            </w:r>
                          </w:p>
                          <w:p w14:paraId="5A124963" w14:textId="3EF7E6B5" w:rsid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ras</w:t>
                            </w:r>
                            <w:r w:rsidR="00670218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keuze gemaakt maar van andere diersoorten nog niet. Die keuze mag</w:t>
                            </w:r>
                          </w:p>
                          <w:p w14:paraId="0A96437E" w14:textId="77777777" w:rsid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jij maken. De beheerder van de kinderboerderij vindt het belangrijk dat de</w:t>
                            </w:r>
                          </w:p>
                          <w:p w14:paraId="41A7FB29" w14:textId="77777777" w:rsid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dieren rustig en vriendelijk zijn voor mensen. Daarnaast moeten de dieren</w:t>
                            </w:r>
                          </w:p>
                          <w:p w14:paraId="645B2B2F" w14:textId="77777777" w:rsidR="00A1616C" w:rsidRDefault="00A1616C" w:rsidP="00A1616C">
                            <w:r>
                              <w:rPr>
                                <w:rFonts w:cs="Arial"/>
                                <w:szCs w:val="24"/>
                              </w:rPr>
                              <w:t>gemakkelijk te verzorgen zijn.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8.8pt;margin-top:35.95pt;width:450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">
                <v:textbox style="mso-fit-shape-to-text:t">
                  <w:txbxContent>
                    <w:p w14:paraId="04C249F6" w14:textId="77777777" w:rsid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Je werkt als vrijwilliger op kinderboerderij Dierenvreugd.</w:t>
                      </w:r>
                    </w:p>
                    <w:p w14:paraId="2C9C1625" w14:textId="77777777" w:rsid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Wegens woningbouw moet deze kinderboerderij verplaatst worden.</w:t>
                      </w:r>
                    </w:p>
                    <w:p w14:paraId="7B0A509F" w14:textId="77777777" w:rsid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De nieuwe locatie voor de kinderboerderij is al bekend. Daar staat een</w:t>
                      </w:r>
                    </w:p>
                    <w:p w14:paraId="55C3D307" w14:textId="77777777" w:rsid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groot gebouw waar verschillende diersoorten in komen. De indeling van</w:t>
                      </w:r>
                    </w:p>
                    <w:p w14:paraId="5483A9B4" w14:textId="77777777" w:rsid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dit gebouw is al gemaakt. Van sommige diersoorten is ook al een</w:t>
                      </w:r>
                    </w:p>
                    <w:p w14:paraId="5A124963" w14:textId="3EF7E6B5" w:rsid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ras</w:t>
                      </w:r>
                      <w:r w:rsidR="00670218">
                        <w:rPr>
                          <w:rFonts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Cs w:val="24"/>
                        </w:rPr>
                        <w:t>keuze gemaakt maar van andere diersoorten nog niet. Die keuze mag</w:t>
                      </w:r>
                    </w:p>
                    <w:p w14:paraId="0A96437E" w14:textId="77777777" w:rsid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jij maken. De beheerder van de kinderboerderij vindt het belangrijk dat de</w:t>
                      </w:r>
                    </w:p>
                    <w:p w14:paraId="41A7FB29" w14:textId="77777777" w:rsid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dieren rustig en vriendelijk zijn voor mensen. Daarnaast moeten de dieren</w:t>
                      </w:r>
                    </w:p>
                    <w:p w14:paraId="645B2B2F" w14:textId="77777777" w:rsidR="00A1616C" w:rsidRDefault="00A1616C" w:rsidP="00A1616C">
                      <w:r>
                        <w:rPr>
                          <w:rFonts w:cs="Arial"/>
                          <w:szCs w:val="24"/>
                        </w:rPr>
                        <w:t>gemakkelijk te verzorgen zijn.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Opdracht dieren kiezen </w:t>
      </w:r>
    </w:p>
    <w:p w14:paraId="18949B5E" w14:textId="095B0697" w:rsidR="00A1616C" w:rsidRDefault="00A1616C"/>
    <w:p w14:paraId="18193134" w14:textId="33BFD87C" w:rsidR="00A1616C" w:rsidRDefault="00A1616C">
      <w:r>
        <w:t>Voor deze opdracht heb je een digitaal bestand nodig. Deze staat op de ELO onder de link naar het lesmateriaal.</w:t>
      </w:r>
      <w:r w:rsidR="00944AD6">
        <w:t xml:space="preserve"> De link heet website kinderboerderij.</w:t>
      </w:r>
    </w:p>
    <w:p w14:paraId="19815961" w14:textId="77777777" w:rsidR="00A1616C" w:rsidRPr="00A1616C" w:rsidRDefault="00A1616C" w:rsidP="00A1616C">
      <w:pPr>
        <w:pStyle w:val="Lijstalinea"/>
        <w:numPr>
          <w:ilvl w:val="0"/>
          <w:numId w:val="1"/>
        </w:numPr>
      </w:pPr>
      <w:r>
        <w:rPr>
          <w:rFonts w:cs="Arial"/>
          <w:szCs w:val="24"/>
        </w:rPr>
        <w:t>Kies de juiste rassen en bereken de aantallen dieren.</w:t>
      </w:r>
    </w:p>
    <w:p w14:paraId="124EAEA4" w14:textId="7E2572A8" w:rsidR="00A1616C" w:rsidRDefault="00A1616C" w:rsidP="00A1616C"/>
    <w:p w14:paraId="6F8E793B" w14:textId="2B2B8541" w:rsidR="00A1616C" w:rsidRDefault="00A1616C" w:rsidP="00A1616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24"/>
        </w:rPr>
      </w:pPr>
      <w:r>
        <w:rPr>
          <w:rFonts w:ascii="Arial,Bold" w:hAnsi="Arial,Bold" w:cs="Arial,Bold"/>
          <w:b/>
          <w:bCs/>
          <w:szCs w:val="24"/>
        </w:rPr>
        <w:t>Uitvoering van de opdracht</w:t>
      </w:r>
    </w:p>
    <w:p w14:paraId="47CDBA5A" w14:textId="4BB1D050" w:rsidR="00A1616C" w:rsidRDefault="00A1616C" w:rsidP="00A1616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24"/>
        </w:rPr>
      </w:pPr>
    </w:p>
    <w:p w14:paraId="3A72FA85" w14:textId="7EDC8F0C" w:rsidR="00A1616C" w:rsidRPr="00A1616C" w:rsidRDefault="00A1616C" w:rsidP="00A1616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A1616C">
        <w:rPr>
          <w:rFonts w:cs="Arial"/>
          <w:szCs w:val="24"/>
        </w:rPr>
        <w:t>Kies van iedere diersoort in het grote gebouw het ras dat het beste</w:t>
      </w:r>
    </w:p>
    <w:p w14:paraId="68018267" w14:textId="0E967D27" w:rsidR="00A1616C" w:rsidRDefault="00A1616C" w:rsidP="00A1616C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past bij de wensen van de beheerder</w:t>
      </w:r>
    </w:p>
    <w:p w14:paraId="1CF48B34" w14:textId="74CA7E42" w:rsidR="00A1616C" w:rsidRDefault="00A1616C" w:rsidP="00A1616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A1616C">
        <w:rPr>
          <w:rFonts w:cs="Arial"/>
          <w:szCs w:val="24"/>
        </w:rPr>
        <w:t>Geef van elk ras aan waarom dit ras het beste is.</w:t>
      </w:r>
    </w:p>
    <w:p w14:paraId="6C8CFEF0" w14:textId="6423AF26" w:rsidR="00A1616C" w:rsidRDefault="00A1616C" w:rsidP="00A1616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4679"/>
      </w:tblGrid>
      <w:tr w:rsidR="006D3E1A" w14:paraId="022F4C88" w14:textId="77777777" w:rsidTr="006D3E1A">
        <w:tc>
          <w:tcPr>
            <w:tcW w:w="2265" w:type="dxa"/>
          </w:tcPr>
          <w:p w14:paraId="38DA414C" w14:textId="5B88EEA4" w:rsidR="006D3E1A" w:rsidRP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 w:rsidRPr="006D3E1A">
              <w:rPr>
                <w:rFonts w:cs="Arial"/>
                <w:b/>
                <w:szCs w:val="24"/>
              </w:rPr>
              <w:t>Diersoort</w:t>
            </w:r>
          </w:p>
        </w:tc>
        <w:tc>
          <w:tcPr>
            <w:tcW w:w="2265" w:type="dxa"/>
          </w:tcPr>
          <w:p w14:paraId="2807E218" w14:textId="23288AF2" w:rsidR="006D3E1A" w:rsidRP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 w:rsidRPr="006D3E1A">
              <w:rPr>
                <w:rFonts w:cs="Arial"/>
                <w:b/>
                <w:szCs w:val="24"/>
              </w:rPr>
              <w:t>Ras keuze</w:t>
            </w:r>
          </w:p>
        </w:tc>
        <w:tc>
          <w:tcPr>
            <w:tcW w:w="4679" w:type="dxa"/>
          </w:tcPr>
          <w:p w14:paraId="51797242" w14:textId="33F8C1B0" w:rsidR="006D3E1A" w:rsidRP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 w:rsidRPr="006D3E1A">
              <w:rPr>
                <w:rFonts w:cs="Arial"/>
                <w:b/>
                <w:szCs w:val="24"/>
              </w:rPr>
              <w:t>Motivatie</w:t>
            </w:r>
          </w:p>
        </w:tc>
      </w:tr>
      <w:tr w:rsidR="006D3E1A" w14:paraId="7C022473" w14:textId="77777777" w:rsidTr="006D3E1A">
        <w:tc>
          <w:tcPr>
            <w:tcW w:w="2265" w:type="dxa"/>
          </w:tcPr>
          <w:p w14:paraId="75368A3D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544F34EF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7288824D" w14:textId="7DAEA60A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Geit</w:t>
            </w:r>
          </w:p>
          <w:p w14:paraId="3024B915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6B97BB38" w14:textId="16DE8B08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265" w:type="dxa"/>
          </w:tcPr>
          <w:p w14:paraId="36F64DEE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4679" w:type="dxa"/>
          </w:tcPr>
          <w:p w14:paraId="22187450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6D3E1A" w14:paraId="6F0A92D7" w14:textId="77777777" w:rsidTr="006D3E1A">
        <w:tc>
          <w:tcPr>
            <w:tcW w:w="2265" w:type="dxa"/>
          </w:tcPr>
          <w:p w14:paraId="4A0F2A9D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222FB42D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75828710" w14:textId="1B1FF6DF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Schaap</w:t>
            </w:r>
          </w:p>
          <w:p w14:paraId="344E784B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793D3DC5" w14:textId="5A1F155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265" w:type="dxa"/>
          </w:tcPr>
          <w:p w14:paraId="3D77A148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4679" w:type="dxa"/>
          </w:tcPr>
          <w:p w14:paraId="31732498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6D3E1A" w14:paraId="5900FFB5" w14:textId="77777777" w:rsidTr="006D3E1A">
        <w:tc>
          <w:tcPr>
            <w:tcW w:w="2265" w:type="dxa"/>
          </w:tcPr>
          <w:p w14:paraId="13C52EA2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0C386A25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08F5E49C" w14:textId="6B4CC6AF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Konijn</w:t>
            </w:r>
          </w:p>
          <w:p w14:paraId="7B6F1F15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03B02251" w14:textId="27FF51E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265" w:type="dxa"/>
          </w:tcPr>
          <w:p w14:paraId="17213999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4679" w:type="dxa"/>
          </w:tcPr>
          <w:p w14:paraId="70AB5096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6D3E1A" w14:paraId="4D9BA886" w14:textId="77777777" w:rsidTr="006D3E1A">
        <w:tc>
          <w:tcPr>
            <w:tcW w:w="2265" w:type="dxa"/>
          </w:tcPr>
          <w:p w14:paraId="02F98F6B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50D65914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30851C8" w14:textId="4A244003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Kip</w:t>
            </w:r>
          </w:p>
          <w:p w14:paraId="6BB89492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65EA30A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265" w:type="dxa"/>
          </w:tcPr>
          <w:p w14:paraId="47A179C5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4679" w:type="dxa"/>
          </w:tcPr>
          <w:p w14:paraId="18C94AD1" w14:textId="77777777" w:rsidR="006D3E1A" w:rsidRDefault="006D3E1A" w:rsidP="00A1616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14:paraId="1D9AEEF4" w14:textId="65ED24FC" w:rsidR="00A1616C" w:rsidRDefault="00A1616C" w:rsidP="00A1616C">
      <w:pPr>
        <w:tabs>
          <w:tab w:val="left" w:pos="7212"/>
        </w:tabs>
        <w:rPr>
          <w:rFonts w:cs="Arial"/>
          <w:szCs w:val="24"/>
        </w:rPr>
      </w:pPr>
    </w:p>
    <w:p w14:paraId="312E2AF4" w14:textId="0B1488E0" w:rsidR="00D75DB7" w:rsidRDefault="00D75DB7" w:rsidP="00A1616C">
      <w:pPr>
        <w:tabs>
          <w:tab w:val="left" w:pos="7212"/>
        </w:tabs>
        <w:rPr>
          <w:rFonts w:cs="Arial"/>
          <w:szCs w:val="24"/>
        </w:rPr>
      </w:pPr>
    </w:p>
    <w:p w14:paraId="5BCDC428" w14:textId="3061C0E8" w:rsidR="00A1616C" w:rsidRPr="00A1616C" w:rsidRDefault="00317FB9" w:rsidP="00A1616C">
      <w:pPr>
        <w:tabs>
          <w:tab w:val="left" w:pos="7212"/>
        </w:tabs>
        <w:rPr>
          <w:rFonts w:cs="Arial"/>
          <w:szCs w:val="24"/>
        </w:rPr>
      </w:pPr>
      <w:r>
        <w:rPr>
          <w:rFonts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25B59" wp14:editId="1264CA18">
                <wp:simplePos x="0" y="0"/>
                <wp:positionH relativeFrom="column">
                  <wp:posOffset>2597785</wp:posOffset>
                </wp:positionH>
                <wp:positionV relativeFrom="paragraph">
                  <wp:posOffset>868045</wp:posOffset>
                </wp:positionV>
                <wp:extent cx="449580" cy="144780"/>
                <wp:effectExtent l="0" t="0" r="26670" b="2667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72467" id="Rechthoek 9" o:spid="_x0000_s1026" style="position:absolute;margin-left:204.55pt;margin-top:68.35pt;width:35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" fillcolor="white [3201]" strokecolor="white [3212]" strokeweight="1pt"/>
            </w:pict>
          </mc:Fallback>
        </mc:AlternateContent>
      </w:r>
      <w:r>
        <w:rPr>
          <w:rFonts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03DEA" wp14:editId="09D10843">
                <wp:simplePos x="0" y="0"/>
                <wp:positionH relativeFrom="column">
                  <wp:posOffset>3481705</wp:posOffset>
                </wp:positionH>
                <wp:positionV relativeFrom="paragraph">
                  <wp:posOffset>1020445</wp:posOffset>
                </wp:positionV>
                <wp:extent cx="342900" cy="213360"/>
                <wp:effectExtent l="0" t="0" r="19050" b="1524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81AB2" id="Rechthoek 8" o:spid="_x0000_s1026" style="position:absolute;margin-left:274.15pt;margin-top:80.35pt;width:27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" fillcolor="white [3212]" strokecolor="white [3212]" strokeweight="1pt"/>
            </w:pict>
          </mc:Fallback>
        </mc:AlternateContent>
      </w:r>
      <w:r w:rsidR="00D75DB7">
        <w:rPr>
          <w:rFonts w:cs="Arial"/>
          <w:noProof/>
          <w:szCs w:val="24"/>
          <w:lang w:eastAsia="nl-NL"/>
        </w:rPr>
        <w:drawing>
          <wp:inline distT="0" distB="0" distL="0" distR="0" wp14:anchorId="53D150E0" wp14:editId="7EC2E8DE">
            <wp:extent cx="5890260" cy="4560797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rblijf met mat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82" cy="456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16C" w:rsidRPr="00A1616C">
        <w:rPr>
          <w:rFonts w:cs="Arial"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41DCFFEB">
                <wp:simplePos x="0" y="0"/>
                <wp:positionH relativeFrom="margin">
                  <wp:posOffset>-635</wp:posOffset>
                </wp:positionH>
                <wp:positionV relativeFrom="paragraph">
                  <wp:posOffset>60325</wp:posOffset>
                </wp:positionV>
                <wp:extent cx="5897880" cy="626110"/>
                <wp:effectExtent l="0" t="0" r="26670" b="2159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5496E" w14:textId="77777777" w:rsidR="00A1616C" w:rsidRPr="00A1616C" w:rsidRDefault="00A1616C" w:rsidP="00A161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De beheerder wil graag weten hoeveel dieren hij van elke soort maximaal kan houden. Op de plattegrond van het gebouw is al aangegeven waar elke diersoort gehouden zal gaan worden.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4.75pt;width:464.4pt;height:49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">
                <v:textbox style="mso-fit-shape-to-text:t">
                  <w:txbxContent>
                    <w:p w14:paraId="6345496E" w14:textId="77777777" w:rsidR="00A1616C" w:rsidRPr="00A1616C" w:rsidRDefault="00A1616C" w:rsidP="00A161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De beheerder wil graag weten hoeveel dieren hij van elke soort maximaal kan houden. Op de plattegrond van het gebouw is al aangegeven waar elke diersoort gehouden zal gaan worden.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1EEE94" w14:textId="77777777" w:rsidR="00A1616C" w:rsidRPr="00A1616C" w:rsidRDefault="00A1616C" w:rsidP="00A1616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A1616C">
        <w:rPr>
          <w:rFonts w:cs="Arial"/>
          <w:szCs w:val="24"/>
        </w:rPr>
        <w:t>Bereken met behulp van de informatie op de website hoeveel dieren er</w:t>
      </w:r>
    </w:p>
    <w:p w14:paraId="61B39A00" w14:textId="77777777" w:rsidR="00A1616C" w:rsidRDefault="00A1616C" w:rsidP="00A1616C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per soort maximaal in een hok kunnen. Ga uit van de soort die je zelf</w:t>
      </w:r>
    </w:p>
    <w:p w14:paraId="4227E41E" w14:textId="7A921411" w:rsidR="006D5E0A" w:rsidRDefault="00A1616C" w:rsidP="00E436D4">
      <w:pPr>
        <w:ind w:left="708"/>
        <w:rPr>
          <w:rFonts w:cs="Arial"/>
          <w:szCs w:val="24"/>
        </w:rPr>
      </w:pPr>
      <w:r>
        <w:rPr>
          <w:rFonts w:cs="Arial"/>
          <w:szCs w:val="24"/>
        </w:rPr>
        <w:t>hebt gekozen. Vul de tabel helema</w:t>
      </w:r>
      <w:r w:rsidR="00E436D4">
        <w:rPr>
          <w:rFonts w:cs="Arial"/>
          <w:szCs w:val="24"/>
        </w:rPr>
        <w:t>al.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978"/>
        <w:gridCol w:w="1701"/>
      </w:tblGrid>
      <w:tr w:rsidR="006D5E0A" w:rsidRPr="006D5E0A" w14:paraId="3CA6ECCC" w14:textId="77777777" w:rsidTr="006D5E0A">
        <w:tc>
          <w:tcPr>
            <w:tcW w:w="2265" w:type="dxa"/>
          </w:tcPr>
          <w:p w14:paraId="6A60FCC3" w14:textId="41838719" w:rsidR="006D5E0A" w:rsidRPr="006D5E0A" w:rsidRDefault="006D5E0A" w:rsidP="006D5E0A">
            <w:pPr>
              <w:rPr>
                <w:rFonts w:cs="Arial"/>
                <w:b/>
                <w:szCs w:val="24"/>
              </w:rPr>
            </w:pPr>
            <w:r w:rsidRPr="006D5E0A">
              <w:rPr>
                <w:rFonts w:cs="Arial"/>
                <w:b/>
                <w:szCs w:val="24"/>
              </w:rPr>
              <w:t>Diersoort</w:t>
            </w:r>
          </w:p>
        </w:tc>
        <w:tc>
          <w:tcPr>
            <w:tcW w:w="2265" w:type="dxa"/>
          </w:tcPr>
          <w:p w14:paraId="25CDBF20" w14:textId="50EC1612" w:rsidR="006D5E0A" w:rsidRPr="006D5E0A" w:rsidRDefault="006D5E0A" w:rsidP="006D5E0A">
            <w:pPr>
              <w:rPr>
                <w:rFonts w:cs="Arial"/>
                <w:b/>
                <w:szCs w:val="24"/>
              </w:rPr>
            </w:pPr>
            <w:r w:rsidRPr="006D5E0A">
              <w:rPr>
                <w:rFonts w:cs="Arial"/>
                <w:b/>
                <w:szCs w:val="24"/>
              </w:rPr>
              <w:t>Beschikbare oppervlakte in m²</w:t>
            </w:r>
          </w:p>
        </w:tc>
        <w:tc>
          <w:tcPr>
            <w:tcW w:w="2978" w:type="dxa"/>
          </w:tcPr>
          <w:p w14:paraId="6129F2E2" w14:textId="7C354C84" w:rsidR="006D5E0A" w:rsidRPr="006D5E0A" w:rsidRDefault="006D5E0A" w:rsidP="006D5E0A">
            <w:pPr>
              <w:rPr>
                <w:rFonts w:cs="Arial"/>
                <w:b/>
                <w:szCs w:val="24"/>
              </w:rPr>
            </w:pPr>
            <w:r w:rsidRPr="006D5E0A">
              <w:rPr>
                <w:rFonts w:cs="Arial"/>
                <w:b/>
                <w:szCs w:val="24"/>
              </w:rPr>
              <w:t>Benodigde oppervlakte per dier in m²</w:t>
            </w:r>
          </w:p>
        </w:tc>
        <w:tc>
          <w:tcPr>
            <w:tcW w:w="1701" w:type="dxa"/>
          </w:tcPr>
          <w:p w14:paraId="2157B426" w14:textId="4DAF4182" w:rsidR="006D5E0A" w:rsidRPr="006D5E0A" w:rsidRDefault="006D5E0A" w:rsidP="006D5E0A">
            <w:pPr>
              <w:rPr>
                <w:rFonts w:cs="Arial"/>
                <w:b/>
                <w:szCs w:val="24"/>
              </w:rPr>
            </w:pPr>
            <w:r w:rsidRPr="006D5E0A">
              <w:rPr>
                <w:rFonts w:cs="Arial"/>
                <w:b/>
                <w:szCs w:val="24"/>
              </w:rPr>
              <w:t>Maximale aantal dieren</w:t>
            </w:r>
          </w:p>
        </w:tc>
      </w:tr>
      <w:tr w:rsidR="006D5E0A" w14:paraId="12237835" w14:textId="77777777" w:rsidTr="006D5E0A">
        <w:tc>
          <w:tcPr>
            <w:tcW w:w="2265" w:type="dxa"/>
          </w:tcPr>
          <w:p w14:paraId="6F430286" w14:textId="4A8DD546" w:rsidR="006D5E0A" w:rsidRDefault="006D5E0A" w:rsidP="006D5E0A">
            <w:pPr>
              <w:rPr>
                <w:rFonts w:cs="Arial"/>
                <w:szCs w:val="24"/>
              </w:rPr>
            </w:pPr>
          </w:p>
          <w:p w14:paraId="25D5E77D" w14:textId="77777777" w:rsidR="006D5E0A" w:rsidRDefault="006D5E0A" w:rsidP="006D5E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Geit</w:t>
            </w:r>
          </w:p>
          <w:p w14:paraId="6AD72386" w14:textId="3E3BBB31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2265" w:type="dxa"/>
          </w:tcPr>
          <w:p w14:paraId="5A7ACE94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2978" w:type="dxa"/>
          </w:tcPr>
          <w:p w14:paraId="3453EA32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24C3F42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</w:tr>
      <w:tr w:rsidR="006D5E0A" w14:paraId="5746F4F6" w14:textId="77777777" w:rsidTr="006D5E0A">
        <w:tc>
          <w:tcPr>
            <w:tcW w:w="2265" w:type="dxa"/>
          </w:tcPr>
          <w:p w14:paraId="6AF84DC8" w14:textId="77777777" w:rsidR="006D5E0A" w:rsidRDefault="006D5E0A" w:rsidP="006D5E0A">
            <w:pPr>
              <w:rPr>
                <w:rFonts w:cs="Arial"/>
                <w:szCs w:val="24"/>
              </w:rPr>
            </w:pPr>
          </w:p>
          <w:p w14:paraId="42EAAD88" w14:textId="77777777" w:rsidR="006D5E0A" w:rsidRDefault="006D5E0A" w:rsidP="006D5E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Schaap</w:t>
            </w:r>
          </w:p>
          <w:p w14:paraId="75C749B0" w14:textId="4149AFD1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2265" w:type="dxa"/>
          </w:tcPr>
          <w:p w14:paraId="7962ED3B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2978" w:type="dxa"/>
          </w:tcPr>
          <w:p w14:paraId="6333D9DB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7399647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</w:tr>
      <w:tr w:rsidR="006D5E0A" w14:paraId="496C9F4F" w14:textId="77777777" w:rsidTr="006D5E0A">
        <w:tc>
          <w:tcPr>
            <w:tcW w:w="2265" w:type="dxa"/>
          </w:tcPr>
          <w:p w14:paraId="43F3E5E9" w14:textId="77777777" w:rsidR="006D5E0A" w:rsidRDefault="006D5E0A" w:rsidP="006D5E0A">
            <w:pPr>
              <w:rPr>
                <w:rFonts w:cs="Arial"/>
                <w:szCs w:val="24"/>
              </w:rPr>
            </w:pPr>
          </w:p>
          <w:p w14:paraId="12A3E0B9" w14:textId="77777777" w:rsidR="006D5E0A" w:rsidRDefault="006D5E0A" w:rsidP="006D5E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Konijn</w:t>
            </w:r>
          </w:p>
          <w:p w14:paraId="58307308" w14:textId="7494FC6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2265" w:type="dxa"/>
          </w:tcPr>
          <w:p w14:paraId="55B9E8CD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2978" w:type="dxa"/>
          </w:tcPr>
          <w:p w14:paraId="5824D3B8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7DB0C1E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</w:tr>
      <w:tr w:rsidR="006D5E0A" w14:paraId="1EF154BD" w14:textId="77777777" w:rsidTr="006D5E0A">
        <w:tc>
          <w:tcPr>
            <w:tcW w:w="2265" w:type="dxa"/>
          </w:tcPr>
          <w:p w14:paraId="3B3C00F7" w14:textId="77777777" w:rsidR="006D5E0A" w:rsidRDefault="006D5E0A" w:rsidP="006D5E0A">
            <w:pPr>
              <w:rPr>
                <w:rFonts w:cs="Arial"/>
                <w:szCs w:val="24"/>
              </w:rPr>
            </w:pPr>
          </w:p>
          <w:p w14:paraId="7F8E630D" w14:textId="77777777" w:rsidR="006D5E0A" w:rsidRDefault="006D5E0A" w:rsidP="006D5E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Kip</w:t>
            </w:r>
          </w:p>
          <w:p w14:paraId="67286D51" w14:textId="0DC95354" w:rsidR="006D5E0A" w:rsidRDefault="006D5E0A" w:rsidP="006D5E0A">
            <w:pPr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2265" w:type="dxa"/>
          </w:tcPr>
          <w:p w14:paraId="14F6B18B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2978" w:type="dxa"/>
          </w:tcPr>
          <w:p w14:paraId="5705D14D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53B4C78" w14:textId="77777777" w:rsidR="006D5E0A" w:rsidRDefault="006D5E0A" w:rsidP="006D5E0A">
            <w:pPr>
              <w:rPr>
                <w:rFonts w:cs="Arial"/>
                <w:szCs w:val="24"/>
              </w:rPr>
            </w:pPr>
          </w:p>
        </w:tc>
      </w:tr>
    </w:tbl>
    <w:p w14:paraId="5118B986" w14:textId="77777777" w:rsidR="00A1616C" w:rsidRPr="006D5E0A" w:rsidRDefault="00A1616C" w:rsidP="006D5E0A">
      <w:pPr>
        <w:rPr>
          <w:rFonts w:cs="Arial"/>
          <w:szCs w:val="24"/>
        </w:rPr>
      </w:pPr>
    </w:p>
    <w:sectPr w:rsidR="00A1616C" w:rsidRPr="006D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7E2E"/>
    <w:multiLevelType w:val="hybridMultilevel"/>
    <w:tmpl w:val="C1EE3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66C7B"/>
    <w:multiLevelType w:val="hybridMultilevel"/>
    <w:tmpl w:val="E24896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6C"/>
    <w:rsid w:val="00317FB9"/>
    <w:rsid w:val="00670218"/>
    <w:rsid w:val="006D3E1A"/>
    <w:rsid w:val="006D5E0A"/>
    <w:rsid w:val="00944AD6"/>
    <w:rsid w:val="009A5B6C"/>
    <w:rsid w:val="00A1616C"/>
    <w:rsid w:val="00C948A4"/>
    <w:rsid w:val="00D75DB7"/>
    <w:rsid w:val="00E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8D9C"/>
  <w15:chartTrackingRefBased/>
  <w15:docId w15:val="{70B15A07-652C-4703-862E-206595D6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616C"/>
    <w:pPr>
      <w:ind w:left="720"/>
      <w:contextualSpacing/>
    </w:pPr>
  </w:style>
  <w:style w:type="table" w:styleId="Tabelraster">
    <w:name w:val="Table Grid"/>
    <w:basedOn w:val="Standaardtabel"/>
    <w:uiPriority w:val="39"/>
    <w:rsid w:val="006D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d4bb655-fb84-4336-a986-b6aee3257024" xsi:nil="true"/>
    <FolderType xmlns="9d4bb655-fb84-4336-a986-b6aee3257024" xsi:nil="true"/>
    <Invited_Teachers xmlns="9d4bb655-fb84-4336-a986-b6aee3257024" xsi:nil="true"/>
    <IsNotebookLocked xmlns="9d4bb655-fb84-4336-a986-b6aee3257024" xsi:nil="true"/>
    <DefaultSectionNames xmlns="9d4bb655-fb84-4336-a986-b6aee3257024" xsi:nil="true"/>
    <Math_Settings xmlns="9d4bb655-fb84-4336-a986-b6aee3257024" xsi:nil="true"/>
    <Owner xmlns="9d4bb655-fb84-4336-a986-b6aee3257024">
      <UserInfo>
        <DisplayName/>
        <AccountId xsi:nil="true"/>
        <AccountType/>
      </UserInfo>
    </Owner>
    <Students xmlns="9d4bb655-fb84-4336-a986-b6aee3257024">
      <UserInfo>
        <DisplayName/>
        <AccountId xsi:nil="true"/>
        <AccountType/>
      </UserInfo>
    </Students>
    <Student_Groups xmlns="9d4bb655-fb84-4336-a986-b6aee3257024">
      <UserInfo>
        <DisplayName/>
        <AccountId xsi:nil="true"/>
        <AccountType/>
      </UserInfo>
    </Student_Groups>
    <Has_Teacher_Only_SectionGroup xmlns="9d4bb655-fb84-4336-a986-b6aee3257024" xsi:nil="true"/>
    <Self_Registration_Enabled0 xmlns="9d4bb655-fb84-4336-a986-b6aee3257024" xsi:nil="true"/>
    <NotebookType xmlns="9d4bb655-fb84-4336-a986-b6aee3257024" xsi:nil="true"/>
    <AppVersion xmlns="9d4bb655-fb84-4336-a986-b6aee3257024" xsi:nil="true"/>
    <Teachers xmlns="9d4bb655-fb84-4336-a986-b6aee3257024">
      <UserInfo>
        <DisplayName/>
        <AccountId xsi:nil="true"/>
        <AccountType/>
      </UserInfo>
    </Teachers>
    <Self_Registration_Enabled xmlns="9d4bb655-fb84-4336-a986-b6aee3257024" xsi:nil="true"/>
    <CultureName xmlns="9d4bb655-fb84-4336-a986-b6aee3257024" xsi:nil="true"/>
    <Invited_Students xmlns="9d4bb655-fb84-4336-a986-b6aee3257024" xsi:nil="true"/>
    <TeamsChannelId xmlns="9d4bb655-fb84-4336-a986-b6aee3257024" xsi:nil="true"/>
    <Is_Collaboration_Space_Locked xmlns="9d4bb655-fb84-4336-a986-b6aee32570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EB8679285AC4683588FF2092C1679" ma:contentTypeVersion="29" ma:contentTypeDescription="Create a new document." ma:contentTypeScope="" ma:versionID="5cdc0f669889a24adf74ebe41cca06e0">
  <xsd:schema xmlns:xsd="http://www.w3.org/2001/XMLSchema" xmlns:xs="http://www.w3.org/2001/XMLSchema" xmlns:p="http://schemas.microsoft.com/office/2006/metadata/properties" xmlns:ns3="9af99561-2c33-4148-8add-cc5188ce9e47" xmlns:ns4="9d4bb655-fb84-4336-a986-b6aee3257024" targetNamespace="http://schemas.microsoft.com/office/2006/metadata/properties" ma:root="true" ma:fieldsID="611e94b60a4ce00e6028225abf7d1084" ns3:_="" ns4:_="">
    <xsd:import namespace="9af99561-2c33-4148-8add-cc5188ce9e47"/>
    <xsd:import namespace="9d4bb655-fb84-4336-a986-b6aee32570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9561-2c33-4148-8add-cc5188ce9e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bb655-fb84-4336-a986-b6aee325702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535B6-0DE2-42C5-B268-D1464B2D260C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9d4bb655-fb84-4336-a986-b6aee325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f99561-2c33-4148-8add-cc5188ce9e4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ED50B6-61E8-4609-B0CF-915A8550A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A3E82-5592-46F8-A8A0-2BE28B36D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99561-2c33-4148-8add-cc5188ce9e47"/>
    <ds:schemaRef ds:uri="9d4bb655-fb84-4336-a986-b6aee325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11</cp:revision>
  <dcterms:created xsi:type="dcterms:W3CDTF">2020-03-20T09:12:00Z</dcterms:created>
  <dcterms:modified xsi:type="dcterms:W3CDTF">2020-03-20T13:53:00Z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0x010100C14EB8679285AC4683588FF2092C1679</vt:lpwstr>
  </property>
</Properties>
</file>